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79614" w14:textId="77777777" w:rsidR="002F3708" w:rsidRPr="00F6207B" w:rsidRDefault="002F3708" w:rsidP="005B106D">
      <w:pPr>
        <w:jc w:val="center"/>
        <w:rPr>
          <w:rFonts w:ascii="Arial" w:hAnsi="Arial" w:cs="Arial"/>
          <w:b/>
          <w:bCs/>
          <w:noProof/>
          <w:lang w:val="es-MX" w:eastAsia="es-MX"/>
        </w:rPr>
      </w:pPr>
      <w:r w:rsidRPr="00F6207B">
        <w:rPr>
          <w:rFonts w:ascii="Arial" w:hAnsi="Arial" w:cs="Arial"/>
          <w:b/>
          <w:bCs/>
          <w:noProof/>
          <w:lang w:val="es-MX" w:eastAsia="es-MX"/>
        </w:rPr>
        <w:t>(HOJA MEMBRETADA DEL DEPARTAMENTO)</w:t>
      </w:r>
    </w:p>
    <w:p w14:paraId="41F549C5" w14:textId="77777777" w:rsidR="002F3708" w:rsidRPr="00F6207B" w:rsidRDefault="002F3708" w:rsidP="005B106D">
      <w:pPr>
        <w:jc w:val="center"/>
        <w:rPr>
          <w:rFonts w:ascii="Arial" w:hAnsi="Arial" w:cs="Arial"/>
          <w:b/>
          <w:bCs/>
          <w:noProof/>
          <w:lang w:val="es-MX" w:eastAsia="es-MX"/>
        </w:rPr>
      </w:pPr>
    </w:p>
    <w:p w14:paraId="3E1F7ACE" w14:textId="14FD17C9" w:rsidR="00102165" w:rsidRPr="00F6207B" w:rsidRDefault="00102165" w:rsidP="00F6207B">
      <w:pPr>
        <w:jc w:val="both"/>
        <w:rPr>
          <w:rFonts w:ascii="Arial" w:hAnsi="Arial" w:cs="Arial"/>
          <w:b/>
          <w:bCs/>
        </w:rPr>
      </w:pPr>
      <w:r w:rsidRPr="00F6207B">
        <w:rPr>
          <w:rFonts w:ascii="Arial" w:hAnsi="Arial" w:cs="Arial"/>
          <w:b/>
          <w:bCs/>
        </w:rPr>
        <w:t>SOLICITUD DE CARTA DE APOYO INSTITUCIONAL PARA ESTANCIAS</w:t>
      </w:r>
      <w:r w:rsidR="00F6207B" w:rsidRPr="00F6207B">
        <w:rPr>
          <w:rFonts w:ascii="Arial" w:hAnsi="Arial" w:cs="Arial"/>
          <w:b/>
          <w:bCs/>
        </w:rPr>
        <w:t xml:space="preserve"> </w:t>
      </w:r>
      <w:r w:rsidRPr="00F6207B">
        <w:rPr>
          <w:rFonts w:ascii="Arial" w:hAnsi="Arial" w:cs="Arial"/>
          <w:b/>
          <w:bCs/>
        </w:rPr>
        <w:t>POSDOCTORALES</w:t>
      </w:r>
    </w:p>
    <w:p w14:paraId="58B6FA6A" w14:textId="4C66A273" w:rsidR="00102165" w:rsidRPr="00F6207B" w:rsidRDefault="00102165" w:rsidP="00102165">
      <w:pPr>
        <w:jc w:val="center"/>
        <w:rPr>
          <w:rFonts w:ascii="Arial" w:hAnsi="Arial" w:cs="Arial"/>
          <w:b/>
          <w:bCs/>
        </w:rPr>
      </w:pPr>
      <w:r w:rsidRPr="00F6207B">
        <w:rPr>
          <w:rFonts w:ascii="Arial" w:hAnsi="Arial" w:cs="Arial"/>
          <w:b/>
          <w:bCs/>
        </w:rPr>
        <w:t xml:space="preserve">MODALIDAD 2. ESTANCIA POSDOCTORAL </w:t>
      </w:r>
      <w:r w:rsidR="00405A3F">
        <w:rPr>
          <w:rFonts w:ascii="Arial" w:hAnsi="Arial" w:cs="Arial"/>
          <w:b/>
          <w:bCs/>
        </w:rPr>
        <w:t>DE</w:t>
      </w:r>
      <w:r w:rsidRPr="00F6207B">
        <w:rPr>
          <w:rFonts w:ascii="Arial" w:hAnsi="Arial" w:cs="Arial"/>
          <w:b/>
          <w:bCs/>
        </w:rPr>
        <w:t xml:space="preserve"> INCIDENCIA</w:t>
      </w:r>
    </w:p>
    <w:p w14:paraId="7EB19C94" w14:textId="77777777" w:rsidR="00102165" w:rsidRPr="00F6207B" w:rsidRDefault="00102165" w:rsidP="00102165">
      <w:pPr>
        <w:rPr>
          <w:rFonts w:ascii="Arial" w:hAnsi="Arial" w:cs="Arial"/>
          <w:sz w:val="22"/>
          <w:szCs w:val="22"/>
        </w:rPr>
      </w:pPr>
    </w:p>
    <w:p w14:paraId="7ED0E56E" w14:textId="6823F2C9" w:rsidR="00102165" w:rsidRPr="00F6207B" w:rsidRDefault="00102165" w:rsidP="00102165">
      <w:pPr>
        <w:jc w:val="right"/>
        <w:rPr>
          <w:rFonts w:ascii="Arial" w:hAnsi="Arial" w:cs="Arial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 xml:space="preserve">Hermosillo, Sonora., a ___ </w:t>
      </w:r>
      <w:proofErr w:type="spellStart"/>
      <w:r w:rsidRPr="00F6207B">
        <w:rPr>
          <w:rFonts w:ascii="Arial" w:hAnsi="Arial" w:cs="Arial"/>
          <w:sz w:val="22"/>
          <w:szCs w:val="22"/>
        </w:rPr>
        <w:t>de</w:t>
      </w:r>
      <w:proofErr w:type="spellEnd"/>
      <w:r w:rsidRPr="00F6207B">
        <w:rPr>
          <w:rFonts w:ascii="Arial" w:hAnsi="Arial" w:cs="Arial"/>
          <w:sz w:val="22"/>
          <w:szCs w:val="22"/>
        </w:rPr>
        <w:t xml:space="preserve"> ______ </w:t>
      </w:r>
      <w:proofErr w:type="spellStart"/>
      <w:r w:rsidRPr="00F6207B">
        <w:rPr>
          <w:rFonts w:ascii="Arial" w:hAnsi="Arial" w:cs="Arial"/>
          <w:sz w:val="22"/>
          <w:szCs w:val="22"/>
        </w:rPr>
        <w:t>de</w:t>
      </w:r>
      <w:proofErr w:type="spellEnd"/>
      <w:r w:rsidRPr="00F6207B">
        <w:rPr>
          <w:rFonts w:ascii="Arial" w:hAnsi="Arial" w:cs="Arial"/>
          <w:sz w:val="22"/>
          <w:szCs w:val="22"/>
        </w:rPr>
        <w:t xml:space="preserve"> 202</w:t>
      </w:r>
      <w:r w:rsidR="001F19BD">
        <w:rPr>
          <w:rFonts w:ascii="Arial" w:hAnsi="Arial" w:cs="Arial"/>
          <w:sz w:val="22"/>
          <w:szCs w:val="22"/>
        </w:rPr>
        <w:t>4</w:t>
      </w:r>
      <w:r w:rsidRPr="00F6207B">
        <w:rPr>
          <w:rFonts w:ascii="Arial" w:hAnsi="Arial" w:cs="Arial"/>
          <w:sz w:val="22"/>
          <w:szCs w:val="22"/>
        </w:rPr>
        <w:t>.</w:t>
      </w:r>
    </w:p>
    <w:p w14:paraId="2EFE9CFB" w14:textId="77777777" w:rsidR="00102165" w:rsidRPr="00F6207B" w:rsidRDefault="00102165" w:rsidP="00102165">
      <w:pPr>
        <w:jc w:val="right"/>
        <w:rPr>
          <w:rFonts w:ascii="Arial" w:hAnsi="Arial" w:cs="Arial"/>
          <w:sz w:val="22"/>
          <w:szCs w:val="22"/>
        </w:rPr>
      </w:pPr>
    </w:p>
    <w:p w14:paraId="78D911F0" w14:textId="77777777" w:rsidR="00102165" w:rsidRPr="00F6207B" w:rsidRDefault="00102165" w:rsidP="00102165">
      <w:pPr>
        <w:rPr>
          <w:rFonts w:ascii="Arial" w:hAnsi="Arial" w:cs="Arial"/>
          <w:b/>
          <w:bCs/>
          <w:sz w:val="22"/>
          <w:szCs w:val="22"/>
        </w:rPr>
      </w:pPr>
      <w:r w:rsidRPr="00F6207B">
        <w:rPr>
          <w:rFonts w:ascii="Arial" w:hAnsi="Arial" w:cs="Arial"/>
          <w:b/>
          <w:bCs/>
          <w:sz w:val="22"/>
          <w:szCs w:val="22"/>
        </w:rPr>
        <w:t>Dra. Josafat Marina Ezquerra Brauer</w:t>
      </w:r>
    </w:p>
    <w:p w14:paraId="3A920C57" w14:textId="77777777" w:rsidR="00102165" w:rsidRPr="00F6207B" w:rsidRDefault="00102165" w:rsidP="00102165">
      <w:pPr>
        <w:rPr>
          <w:rFonts w:ascii="Arial" w:hAnsi="Arial" w:cs="Arial"/>
          <w:bCs/>
          <w:sz w:val="22"/>
          <w:szCs w:val="22"/>
        </w:rPr>
      </w:pPr>
      <w:r w:rsidRPr="00F6207B">
        <w:rPr>
          <w:rFonts w:ascii="Arial" w:hAnsi="Arial" w:cs="Arial"/>
          <w:bCs/>
          <w:sz w:val="22"/>
          <w:szCs w:val="22"/>
        </w:rPr>
        <w:t>Directora de Apoyo a Docentes, Investigación y Posgrado</w:t>
      </w:r>
    </w:p>
    <w:p w14:paraId="0FF02BAB" w14:textId="77777777" w:rsidR="00102165" w:rsidRPr="00F6207B" w:rsidRDefault="00102165" w:rsidP="00102165">
      <w:pPr>
        <w:rPr>
          <w:rFonts w:ascii="Arial" w:hAnsi="Arial" w:cs="Arial"/>
          <w:bCs/>
          <w:sz w:val="22"/>
          <w:szCs w:val="22"/>
        </w:rPr>
      </w:pPr>
      <w:r w:rsidRPr="00F6207B">
        <w:rPr>
          <w:rFonts w:ascii="Arial" w:hAnsi="Arial" w:cs="Arial"/>
          <w:bCs/>
          <w:sz w:val="22"/>
          <w:szCs w:val="22"/>
        </w:rPr>
        <w:t>Universidad de Sonora</w:t>
      </w:r>
    </w:p>
    <w:p w14:paraId="0BC7EC3B" w14:textId="77777777" w:rsidR="00102165" w:rsidRPr="00F6207B" w:rsidRDefault="00102165" w:rsidP="00102165">
      <w:pPr>
        <w:rPr>
          <w:rFonts w:ascii="Arial" w:hAnsi="Arial" w:cs="Arial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>Presente.</w:t>
      </w:r>
    </w:p>
    <w:p w14:paraId="27E27B57" w14:textId="77777777" w:rsidR="00C95B38" w:rsidRPr="00F6207B" w:rsidRDefault="00C95B38" w:rsidP="00C95B38">
      <w:pPr>
        <w:rPr>
          <w:rFonts w:ascii="Arial" w:hAnsi="Arial" w:cs="Arial"/>
          <w:sz w:val="22"/>
          <w:szCs w:val="22"/>
        </w:rPr>
      </w:pPr>
    </w:p>
    <w:p w14:paraId="60DB4DE5" w14:textId="5AEACC0D" w:rsidR="00136351" w:rsidRPr="001F19BD" w:rsidRDefault="00136351" w:rsidP="00136351">
      <w:pPr>
        <w:ind w:firstLine="709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>En el marco de la Convocatoria 202</w:t>
      </w:r>
      <w:r w:rsidR="001F19BD">
        <w:rPr>
          <w:rFonts w:ascii="Arial" w:hAnsi="Arial" w:cs="Arial"/>
          <w:sz w:val="22"/>
          <w:szCs w:val="22"/>
        </w:rPr>
        <w:t xml:space="preserve">4 </w:t>
      </w:r>
      <w:r w:rsidR="001F19BD" w:rsidRPr="001F19BD">
        <w:rPr>
          <w:rFonts w:ascii="Arial" w:hAnsi="Arial" w:cs="Arial"/>
          <w:b/>
          <w:i/>
          <w:sz w:val="22"/>
          <w:szCs w:val="22"/>
        </w:rPr>
        <w:t>“Estancias Posdoctorales por México para Personas Indígenas”</w:t>
      </w:r>
      <w:r w:rsidRPr="00F6207B">
        <w:rPr>
          <w:rFonts w:ascii="Arial" w:hAnsi="Arial" w:cs="Arial"/>
          <w:sz w:val="22"/>
          <w:szCs w:val="22"/>
        </w:rPr>
        <w:t xml:space="preserve">, nos permitimos respaldar institucionalmente la solicitud de beca para realizar una estancia posdoctoral en la modalidad estancias posdoctorales por incidencia a favor de </w:t>
      </w:r>
      <w:proofErr w:type="spellStart"/>
      <w:r w:rsidRPr="00F6207B">
        <w:rPr>
          <w:rFonts w:ascii="Arial" w:hAnsi="Arial" w:cs="Arial"/>
          <w:sz w:val="22"/>
          <w:szCs w:val="22"/>
        </w:rPr>
        <w:t>Dr</w:t>
      </w:r>
      <w:proofErr w:type="spellEnd"/>
      <w:r w:rsidRPr="00F6207B">
        <w:rPr>
          <w:rFonts w:ascii="Arial" w:hAnsi="Arial" w:cs="Arial"/>
          <w:sz w:val="22"/>
          <w:szCs w:val="22"/>
        </w:rPr>
        <w:t xml:space="preserve">(a). 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>(nombre de la persona aspirante a beca) (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CVU #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>) (correo electrónico) (teléfono).</w:t>
      </w:r>
    </w:p>
    <w:p w14:paraId="58482F58" w14:textId="77777777" w:rsidR="00136351" w:rsidRPr="00F6207B" w:rsidRDefault="00136351" w:rsidP="00136351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644D250C" w14:textId="2B64940D" w:rsidR="00136351" w:rsidRPr="00F6207B" w:rsidRDefault="00136351" w:rsidP="0013635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>El proyecto académico por desarrollar tiene las siguientes características:</w:t>
      </w:r>
    </w:p>
    <w:p w14:paraId="7E9334A4" w14:textId="77777777" w:rsidR="00136351" w:rsidRPr="00405A3F" w:rsidRDefault="00136351" w:rsidP="0013635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 xml:space="preserve">Proyecto académico: 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(título)</w:t>
      </w:r>
    </w:p>
    <w:p w14:paraId="70577E5F" w14:textId="77777777" w:rsidR="00136351" w:rsidRPr="001F19BD" w:rsidRDefault="00136351" w:rsidP="00136351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>Asesor(a) del proyecto:</w:t>
      </w:r>
      <w:r w:rsidRPr="00F6207B">
        <w:rPr>
          <w:rFonts w:ascii="Arial" w:hAnsi="Arial" w:cs="Arial"/>
          <w:b/>
          <w:sz w:val="22"/>
          <w:szCs w:val="22"/>
        </w:rPr>
        <w:t xml:space="preserve"> 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>(grado)</w:t>
      </w:r>
      <w:r w:rsidRPr="001F19B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>(nombre) (CVU #) (Cargo y Área de adscripción)</w:t>
      </w:r>
      <w:r w:rsidRPr="001F19B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>(correo electrónico)</w:t>
      </w:r>
    </w:p>
    <w:p w14:paraId="6797FA05" w14:textId="3E19C40C" w:rsidR="00136351" w:rsidRPr="001F19BD" w:rsidRDefault="00136351" w:rsidP="00136351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 xml:space="preserve">Lugar físico donde se realizará la estancia: </w:t>
      </w:r>
      <w:proofErr w:type="spellStart"/>
      <w:r w:rsidRPr="00F6207B">
        <w:rPr>
          <w:rFonts w:ascii="Arial" w:hAnsi="Arial" w:cs="Arial"/>
          <w:sz w:val="22"/>
          <w:szCs w:val="22"/>
        </w:rPr>
        <w:t>Blvd</w:t>
      </w:r>
      <w:proofErr w:type="spellEnd"/>
      <w:r w:rsidRPr="00F6207B">
        <w:rPr>
          <w:rFonts w:ascii="Arial" w:hAnsi="Arial" w:cs="Arial"/>
          <w:sz w:val="22"/>
          <w:szCs w:val="22"/>
        </w:rPr>
        <w:t>. Luis Encinas y Rosales S/N, Col. Centro, C.P. 83000, Hermosillo, Sonora</w:t>
      </w:r>
      <w:r w:rsidRPr="001F19B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(Incluir </w:t>
      </w:r>
      <w:r w:rsidR="00B85316"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nombre del Departamento y 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>número de edificio)</w:t>
      </w:r>
    </w:p>
    <w:p w14:paraId="4C5F873B" w14:textId="77777777" w:rsidR="00136351" w:rsidRPr="001F19BD" w:rsidRDefault="00136351" w:rsidP="00136351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  <w:r w:rsidRPr="00F6207B">
        <w:rPr>
          <w:rFonts w:ascii="Arial" w:hAnsi="Arial" w:cs="Arial"/>
          <w:sz w:val="22"/>
          <w:szCs w:val="22"/>
        </w:rPr>
        <w:t xml:space="preserve">Inicio: 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(mes y año de inicio)</w:t>
      </w:r>
    </w:p>
    <w:p w14:paraId="07D3AE1D" w14:textId="7EF6DCFE" w:rsidR="00136351" w:rsidRPr="00F6207B" w:rsidRDefault="00136351" w:rsidP="00136351">
      <w:pPr>
        <w:jc w:val="both"/>
        <w:rPr>
          <w:rFonts w:ascii="Arial" w:hAnsi="Arial" w:cs="Arial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 xml:space="preserve">Duración 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(24</w:t>
      </w:r>
      <w:r w:rsidR="001F19BD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, 36 o 48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 xml:space="preserve"> meses)</w:t>
      </w:r>
      <w:r w:rsidRPr="001F19B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F6207B">
        <w:rPr>
          <w:rFonts w:ascii="Arial" w:hAnsi="Arial" w:cs="Arial"/>
          <w:sz w:val="22"/>
          <w:szCs w:val="22"/>
        </w:rPr>
        <w:t>meses</w:t>
      </w:r>
    </w:p>
    <w:p w14:paraId="5ECB538B" w14:textId="77777777" w:rsidR="00136351" w:rsidRPr="00F6207B" w:rsidRDefault="00136351" w:rsidP="00136351">
      <w:pPr>
        <w:jc w:val="both"/>
        <w:rPr>
          <w:rFonts w:ascii="Arial" w:hAnsi="Arial" w:cs="Arial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>Dedicación de tiempo completo</w:t>
      </w:r>
    </w:p>
    <w:p w14:paraId="3950E080" w14:textId="77777777" w:rsidR="00136351" w:rsidRPr="00F6207B" w:rsidRDefault="00136351" w:rsidP="00136351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28A2019" w14:textId="48666855" w:rsidR="006235D0" w:rsidRPr="001F19BD" w:rsidRDefault="00E37827" w:rsidP="006235D0">
      <w:pPr>
        <w:jc w:val="both"/>
        <w:rPr>
          <w:rFonts w:ascii="Arial" w:hAnsi="Arial" w:cs="Arial"/>
          <w:bCs/>
          <w:color w:val="548DD4" w:themeColor="text2" w:themeTint="99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235D0" w:rsidRPr="00F6207B">
        <w:rPr>
          <w:rFonts w:ascii="Arial" w:hAnsi="Arial" w:cs="Arial"/>
          <w:bCs/>
          <w:sz w:val="22"/>
          <w:szCs w:val="22"/>
        </w:rPr>
        <w:t xml:space="preserve">royecto aprobado y vinculado a la estancia: </w:t>
      </w:r>
      <w:r w:rsidR="005072AE"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(Indicar el título del proyecto de Ciencia de Frontera / </w:t>
      </w:r>
      <w:proofErr w:type="spellStart"/>
      <w:r w:rsidR="005072AE"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>ProNacEs</w:t>
      </w:r>
      <w:proofErr w:type="spellEnd"/>
      <w:r w:rsidR="005072AE"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/ acceso universal del conocimiento al que se encuentra vinculado)</w:t>
      </w:r>
    </w:p>
    <w:p w14:paraId="689557EE" w14:textId="153A7A0A" w:rsidR="006235D0" w:rsidRPr="001F19BD" w:rsidRDefault="006235D0" w:rsidP="006235D0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F6207B">
        <w:rPr>
          <w:rFonts w:ascii="Arial" w:hAnsi="Arial" w:cs="Arial"/>
          <w:bCs/>
          <w:sz w:val="22"/>
          <w:szCs w:val="22"/>
        </w:rPr>
        <w:t xml:space="preserve">Convocatoria en la que se aprobó el proyecto: 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>(</w:t>
      </w:r>
      <w:r w:rsidR="001F19BD">
        <w:rPr>
          <w:rFonts w:ascii="Arial" w:hAnsi="Arial" w:cs="Arial"/>
          <w:b/>
          <w:color w:val="548DD4" w:themeColor="text2" w:themeTint="99"/>
          <w:sz w:val="22"/>
          <w:szCs w:val="22"/>
        </w:rPr>
        <w:t>título y año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de la convocatoria)</w:t>
      </w:r>
    </w:p>
    <w:p w14:paraId="1549378E" w14:textId="4F900BE1" w:rsidR="00B352CA" w:rsidRPr="001F19BD" w:rsidRDefault="006235D0" w:rsidP="006235D0">
      <w:pPr>
        <w:jc w:val="both"/>
        <w:rPr>
          <w:rFonts w:ascii="Arial" w:hAnsi="Arial" w:cs="Arial"/>
          <w:bCs/>
          <w:color w:val="548DD4" w:themeColor="text2" w:themeTint="99"/>
          <w:sz w:val="22"/>
          <w:szCs w:val="22"/>
        </w:rPr>
      </w:pPr>
      <w:r w:rsidRPr="00F6207B">
        <w:rPr>
          <w:rFonts w:ascii="Arial" w:hAnsi="Arial" w:cs="Arial"/>
          <w:bCs/>
          <w:sz w:val="22"/>
          <w:szCs w:val="22"/>
        </w:rPr>
        <w:t xml:space="preserve">Tipo: 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>(Proyectos de Ciencia de Frontera; de incidencia en el acceso universal al conocimiento; de los temas de los Programas Nacionales Estratégicos (</w:t>
      </w:r>
      <w:proofErr w:type="spellStart"/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>ProNacEs</w:t>
      </w:r>
      <w:proofErr w:type="spellEnd"/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>).</w:t>
      </w:r>
    </w:p>
    <w:p w14:paraId="4FDE366A" w14:textId="680B4885" w:rsidR="006235D0" w:rsidRPr="00F6207B" w:rsidRDefault="006235D0" w:rsidP="006235D0">
      <w:pPr>
        <w:jc w:val="both"/>
        <w:rPr>
          <w:rFonts w:ascii="Arial" w:hAnsi="Arial" w:cs="Arial"/>
          <w:b/>
          <w:sz w:val="22"/>
          <w:szCs w:val="22"/>
        </w:rPr>
      </w:pPr>
      <w:r w:rsidRPr="00F6207B">
        <w:rPr>
          <w:rFonts w:ascii="Arial" w:hAnsi="Arial" w:cs="Arial"/>
          <w:bCs/>
          <w:sz w:val="22"/>
          <w:szCs w:val="22"/>
        </w:rPr>
        <w:t xml:space="preserve">En caso de ser PRONACES: </w:t>
      </w:r>
      <w:r w:rsidRPr="001F19BD">
        <w:rPr>
          <w:rFonts w:ascii="Arial" w:hAnsi="Arial" w:cs="Arial"/>
          <w:b/>
          <w:color w:val="548DD4" w:themeColor="text2" w:themeTint="99"/>
          <w:sz w:val="22"/>
          <w:szCs w:val="22"/>
        </w:rPr>
        <w:t>(Nombre del PRONACE y TEMA)</w:t>
      </w:r>
    </w:p>
    <w:p w14:paraId="13EA13AD" w14:textId="12538402" w:rsidR="006235D0" w:rsidRPr="00F6207B" w:rsidRDefault="006235D0" w:rsidP="006235D0">
      <w:pPr>
        <w:jc w:val="both"/>
        <w:rPr>
          <w:rFonts w:ascii="Arial" w:hAnsi="Arial" w:cs="Arial"/>
          <w:bCs/>
          <w:sz w:val="22"/>
          <w:szCs w:val="22"/>
        </w:rPr>
      </w:pPr>
      <w:r w:rsidRPr="00F6207B">
        <w:rPr>
          <w:rFonts w:ascii="Arial" w:hAnsi="Arial" w:cs="Arial"/>
          <w:bCs/>
          <w:sz w:val="22"/>
          <w:szCs w:val="22"/>
        </w:rPr>
        <w:t>Responsable del proyecto:</w:t>
      </w:r>
    </w:p>
    <w:p w14:paraId="28FBEEA9" w14:textId="0914C3E9" w:rsidR="006235D0" w:rsidRPr="00F6207B" w:rsidRDefault="006235D0" w:rsidP="006235D0">
      <w:pPr>
        <w:jc w:val="both"/>
        <w:rPr>
          <w:rFonts w:ascii="Arial" w:hAnsi="Arial" w:cs="Arial"/>
          <w:bCs/>
          <w:sz w:val="22"/>
          <w:szCs w:val="22"/>
        </w:rPr>
      </w:pPr>
      <w:r w:rsidRPr="00F6207B">
        <w:rPr>
          <w:rFonts w:ascii="Arial" w:hAnsi="Arial" w:cs="Arial"/>
          <w:bCs/>
          <w:sz w:val="22"/>
          <w:szCs w:val="22"/>
        </w:rPr>
        <w:t>Colaboradores:</w:t>
      </w:r>
    </w:p>
    <w:p w14:paraId="4ADEEAE7" w14:textId="77777777" w:rsidR="005072AE" w:rsidRDefault="005072AE" w:rsidP="00F20A40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B2E55CA" w14:textId="14EFE4C1" w:rsidR="00F20A40" w:rsidRPr="00F6207B" w:rsidRDefault="00F20A40" w:rsidP="00F20A4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>En caso de que la propuesta sea evaluada positivamente, no existe inconveniente en que el proyecto se lleve a cabo en las instalaciones del Departa</w:t>
      </w:r>
      <w:r w:rsidR="00E37827">
        <w:rPr>
          <w:rFonts w:ascii="Arial" w:hAnsi="Arial" w:cs="Arial"/>
          <w:sz w:val="22"/>
          <w:szCs w:val="22"/>
        </w:rPr>
        <w:t>mento referido, asimismo, el/la</w:t>
      </w:r>
      <w:r w:rsidR="005072AE">
        <w:rPr>
          <w:rFonts w:ascii="Arial" w:hAnsi="Arial" w:cs="Arial"/>
          <w:sz w:val="22"/>
          <w:szCs w:val="22"/>
        </w:rPr>
        <w:t xml:space="preserve"> </w:t>
      </w:r>
      <w:r w:rsidRPr="00F6207B">
        <w:rPr>
          <w:rFonts w:ascii="Arial" w:hAnsi="Arial" w:cs="Arial"/>
          <w:sz w:val="22"/>
          <w:szCs w:val="22"/>
        </w:rPr>
        <w:t>asesor(a) se compromete a brindar el apoyo necesario y las facilidades para el desarrollo exitoso del proyecto.</w:t>
      </w:r>
    </w:p>
    <w:p w14:paraId="6F4D521C" w14:textId="77777777" w:rsidR="008A64FA" w:rsidRPr="00F6207B" w:rsidRDefault="008A64FA" w:rsidP="009D6452">
      <w:pPr>
        <w:jc w:val="both"/>
        <w:rPr>
          <w:rFonts w:ascii="Arial" w:hAnsi="Arial" w:cs="Arial"/>
          <w:sz w:val="22"/>
          <w:szCs w:val="22"/>
        </w:rPr>
      </w:pPr>
    </w:p>
    <w:p w14:paraId="0453E30D" w14:textId="77777777" w:rsidR="00903386" w:rsidRPr="00F6207B" w:rsidRDefault="00903386" w:rsidP="009D6452">
      <w:pPr>
        <w:jc w:val="center"/>
        <w:rPr>
          <w:rFonts w:ascii="Arial" w:hAnsi="Arial" w:cs="Arial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>ATENTAMENTE</w:t>
      </w:r>
    </w:p>
    <w:p w14:paraId="213A2C56" w14:textId="77777777" w:rsidR="008A64FA" w:rsidRPr="00F6207B" w:rsidRDefault="008A64FA" w:rsidP="009D6452">
      <w:pPr>
        <w:rPr>
          <w:rFonts w:ascii="Arial" w:hAnsi="Arial" w:cs="Arial"/>
          <w:sz w:val="22"/>
          <w:szCs w:val="22"/>
        </w:rPr>
      </w:pPr>
    </w:p>
    <w:p w14:paraId="4FC3A513" w14:textId="77777777" w:rsidR="00CB7403" w:rsidRPr="00F6207B" w:rsidRDefault="00CB7403" w:rsidP="009D6452">
      <w:pPr>
        <w:rPr>
          <w:rFonts w:ascii="Arial" w:hAnsi="Arial" w:cs="Arial"/>
          <w:sz w:val="22"/>
          <w:szCs w:val="22"/>
        </w:rPr>
      </w:pPr>
    </w:p>
    <w:p w14:paraId="1FA0AED5" w14:textId="77777777" w:rsidR="00CB7403" w:rsidRPr="00F6207B" w:rsidRDefault="00CB7403" w:rsidP="009D6452">
      <w:pPr>
        <w:rPr>
          <w:rFonts w:ascii="Arial" w:hAnsi="Arial" w:cs="Arial"/>
          <w:sz w:val="22"/>
          <w:szCs w:val="22"/>
        </w:rPr>
      </w:pPr>
    </w:p>
    <w:p w14:paraId="725FEE8D" w14:textId="77777777" w:rsidR="008973C4" w:rsidRPr="00F6207B" w:rsidRDefault="008973C4" w:rsidP="009D6452">
      <w:pPr>
        <w:rPr>
          <w:rFonts w:ascii="Arial" w:hAnsi="Arial" w:cs="Arial"/>
          <w:sz w:val="22"/>
          <w:szCs w:val="22"/>
        </w:rPr>
      </w:pPr>
    </w:p>
    <w:p w14:paraId="654F9ADF" w14:textId="7BF29D16" w:rsidR="00903386" w:rsidRPr="00F6207B" w:rsidRDefault="00903386" w:rsidP="009D6452">
      <w:pPr>
        <w:rPr>
          <w:rFonts w:ascii="Arial" w:hAnsi="Arial" w:cs="Arial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>___________________________</w:t>
      </w:r>
      <w:r w:rsidR="009D6452" w:rsidRPr="00F6207B">
        <w:rPr>
          <w:rFonts w:ascii="Arial" w:hAnsi="Arial" w:cs="Arial"/>
          <w:sz w:val="22"/>
          <w:szCs w:val="22"/>
        </w:rPr>
        <w:t>___</w:t>
      </w:r>
      <w:r w:rsidRPr="00F6207B">
        <w:rPr>
          <w:rFonts w:ascii="Arial" w:hAnsi="Arial" w:cs="Arial"/>
          <w:sz w:val="22"/>
          <w:szCs w:val="22"/>
        </w:rPr>
        <w:t xml:space="preserve">         </w:t>
      </w:r>
      <w:r w:rsidR="00AE0866" w:rsidRPr="00F6207B">
        <w:rPr>
          <w:rFonts w:ascii="Arial" w:hAnsi="Arial" w:cs="Arial"/>
          <w:sz w:val="22"/>
          <w:szCs w:val="22"/>
        </w:rPr>
        <w:tab/>
      </w:r>
      <w:r w:rsidR="009D6452" w:rsidRPr="00F6207B">
        <w:rPr>
          <w:rFonts w:ascii="Arial" w:hAnsi="Arial" w:cs="Arial"/>
          <w:sz w:val="22"/>
          <w:szCs w:val="22"/>
        </w:rPr>
        <w:t xml:space="preserve">                _____________________________</w:t>
      </w:r>
    </w:p>
    <w:p w14:paraId="39F53C65" w14:textId="25813D5F" w:rsidR="00903386" w:rsidRPr="00F6207B" w:rsidRDefault="00903386" w:rsidP="009D6452">
      <w:pPr>
        <w:rPr>
          <w:rFonts w:ascii="Arial" w:hAnsi="Arial" w:cs="Arial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 xml:space="preserve">         </w:t>
      </w:r>
      <w:r w:rsidR="009D6452" w:rsidRPr="00F6207B">
        <w:rPr>
          <w:rFonts w:ascii="Arial" w:hAnsi="Arial" w:cs="Arial"/>
          <w:sz w:val="22"/>
          <w:szCs w:val="22"/>
        </w:rPr>
        <w:tab/>
      </w:r>
      <w:r w:rsidRPr="00F6207B">
        <w:rPr>
          <w:rFonts w:ascii="Arial" w:hAnsi="Arial" w:cs="Arial"/>
          <w:sz w:val="22"/>
          <w:szCs w:val="22"/>
        </w:rPr>
        <w:t xml:space="preserve"> </w:t>
      </w:r>
      <w:r w:rsidR="008A64FA" w:rsidRPr="00F6207B">
        <w:rPr>
          <w:rFonts w:ascii="Arial" w:hAnsi="Arial" w:cs="Arial"/>
          <w:b/>
          <w:sz w:val="22"/>
          <w:szCs w:val="22"/>
          <w:u w:val="single"/>
        </w:rPr>
        <w:t>(</w:t>
      </w:r>
      <w:r w:rsidRPr="00F6207B">
        <w:rPr>
          <w:rFonts w:ascii="Arial" w:hAnsi="Arial" w:cs="Arial"/>
          <w:b/>
          <w:sz w:val="22"/>
          <w:szCs w:val="22"/>
          <w:u w:val="single"/>
        </w:rPr>
        <w:t xml:space="preserve">Nombre y </w:t>
      </w:r>
      <w:proofErr w:type="gramStart"/>
      <w:r w:rsidRPr="00F6207B">
        <w:rPr>
          <w:rFonts w:ascii="Arial" w:hAnsi="Arial" w:cs="Arial"/>
          <w:b/>
          <w:sz w:val="22"/>
          <w:szCs w:val="22"/>
          <w:u w:val="single"/>
        </w:rPr>
        <w:t>Firma</w:t>
      </w:r>
      <w:r w:rsidR="008A64FA" w:rsidRPr="00F6207B">
        <w:rPr>
          <w:rFonts w:ascii="Arial" w:hAnsi="Arial" w:cs="Arial"/>
          <w:b/>
          <w:sz w:val="22"/>
          <w:szCs w:val="22"/>
          <w:u w:val="single"/>
        </w:rPr>
        <w:t>)</w:t>
      </w:r>
      <w:r w:rsidRPr="00F6207B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F6207B">
        <w:rPr>
          <w:rFonts w:ascii="Arial" w:hAnsi="Arial" w:cs="Arial"/>
          <w:sz w:val="22"/>
          <w:szCs w:val="22"/>
        </w:rPr>
        <w:t xml:space="preserve">                      </w:t>
      </w:r>
      <w:r w:rsidR="008A64FA" w:rsidRPr="00F6207B">
        <w:rPr>
          <w:rFonts w:ascii="Arial" w:hAnsi="Arial" w:cs="Arial"/>
          <w:sz w:val="22"/>
          <w:szCs w:val="22"/>
        </w:rPr>
        <w:t xml:space="preserve">              </w:t>
      </w:r>
      <w:r w:rsidR="009D6452" w:rsidRPr="00F6207B">
        <w:rPr>
          <w:rFonts w:ascii="Arial" w:hAnsi="Arial" w:cs="Arial"/>
          <w:sz w:val="22"/>
          <w:szCs w:val="22"/>
        </w:rPr>
        <w:tab/>
      </w:r>
      <w:r w:rsidR="009D6452" w:rsidRPr="00F6207B">
        <w:rPr>
          <w:rFonts w:ascii="Arial" w:hAnsi="Arial" w:cs="Arial"/>
          <w:sz w:val="22"/>
          <w:szCs w:val="22"/>
        </w:rPr>
        <w:tab/>
      </w:r>
      <w:r w:rsidR="008A64FA" w:rsidRPr="00F6207B">
        <w:rPr>
          <w:rFonts w:ascii="Arial" w:hAnsi="Arial" w:cs="Arial"/>
          <w:b/>
          <w:sz w:val="22"/>
          <w:szCs w:val="22"/>
          <w:u w:val="single"/>
        </w:rPr>
        <w:t>(</w:t>
      </w:r>
      <w:r w:rsidRPr="00F6207B">
        <w:rPr>
          <w:rFonts w:ascii="Arial" w:hAnsi="Arial" w:cs="Arial"/>
          <w:b/>
          <w:sz w:val="22"/>
          <w:szCs w:val="22"/>
          <w:u w:val="single"/>
        </w:rPr>
        <w:t>Nombre y Firma</w:t>
      </w:r>
      <w:r w:rsidR="008A64FA" w:rsidRPr="00F6207B">
        <w:rPr>
          <w:rFonts w:ascii="Arial" w:hAnsi="Arial" w:cs="Arial"/>
          <w:b/>
          <w:sz w:val="22"/>
          <w:szCs w:val="22"/>
          <w:u w:val="single"/>
        </w:rPr>
        <w:t>)</w:t>
      </w:r>
    </w:p>
    <w:p w14:paraId="6C8ECCDC" w14:textId="7E799B6F" w:rsidR="009D6452" w:rsidRPr="00F6207B" w:rsidRDefault="00903386" w:rsidP="006235D0">
      <w:pPr>
        <w:jc w:val="both"/>
        <w:rPr>
          <w:rFonts w:ascii="Arial" w:hAnsi="Arial" w:cs="Arial"/>
          <w:sz w:val="22"/>
          <w:szCs w:val="22"/>
        </w:rPr>
      </w:pPr>
      <w:r w:rsidRPr="00F6207B">
        <w:rPr>
          <w:rFonts w:ascii="Arial" w:hAnsi="Arial" w:cs="Arial"/>
          <w:sz w:val="22"/>
          <w:szCs w:val="22"/>
        </w:rPr>
        <w:t xml:space="preserve">     </w:t>
      </w:r>
      <w:r w:rsidR="00AE0866" w:rsidRPr="00F6207B">
        <w:rPr>
          <w:rFonts w:ascii="Arial" w:hAnsi="Arial" w:cs="Arial"/>
          <w:sz w:val="22"/>
          <w:szCs w:val="22"/>
        </w:rPr>
        <w:t xml:space="preserve">   </w:t>
      </w:r>
      <w:r w:rsidR="002F3708" w:rsidRPr="00F6207B">
        <w:rPr>
          <w:rFonts w:ascii="Arial" w:hAnsi="Arial" w:cs="Arial"/>
          <w:sz w:val="22"/>
          <w:szCs w:val="22"/>
        </w:rPr>
        <w:t xml:space="preserve">   Jefe</w:t>
      </w:r>
      <w:r w:rsidR="00F20A40" w:rsidRPr="00F6207B">
        <w:rPr>
          <w:rFonts w:ascii="Arial" w:hAnsi="Arial" w:cs="Arial"/>
          <w:sz w:val="22"/>
          <w:szCs w:val="22"/>
        </w:rPr>
        <w:t>(a)</w:t>
      </w:r>
      <w:r w:rsidR="002F3708" w:rsidRPr="00F6207B">
        <w:rPr>
          <w:rFonts w:ascii="Arial" w:hAnsi="Arial" w:cs="Arial"/>
          <w:sz w:val="22"/>
          <w:szCs w:val="22"/>
        </w:rPr>
        <w:t xml:space="preserve"> del Departamento</w:t>
      </w:r>
      <w:r w:rsidR="00AE0866" w:rsidRPr="00F6207B">
        <w:rPr>
          <w:rFonts w:ascii="Arial" w:hAnsi="Arial" w:cs="Arial"/>
          <w:sz w:val="22"/>
          <w:szCs w:val="22"/>
        </w:rPr>
        <w:tab/>
      </w:r>
      <w:r w:rsidR="00AE0866" w:rsidRPr="00F6207B">
        <w:rPr>
          <w:rFonts w:ascii="Arial" w:hAnsi="Arial" w:cs="Arial"/>
          <w:sz w:val="22"/>
          <w:szCs w:val="22"/>
        </w:rPr>
        <w:tab/>
      </w:r>
      <w:r w:rsidR="00AE0866" w:rsidRPr="00F6207B">
        <w:rPr>
          <w:rFonts w:ascii="Arial" w:hAnsi="Arial" w:cs="Arial"/>
          <w:sz w:val="22"/>
          <w:szCs w:val="22"/>
        </w:rPr>
        <w:tab/>
      </w:r>
      <w:r w:rsidR="00AE0866" w:rsidRPr="00F6207B">
        <w:rPr>
          <w:rFonts w:ascii="Arial" w:hAnsi="Arial" w:cs="Arial"/>
          <w:sz w:val="22"/>
          <w:szCs w:val="22"/>
        </w:rPr>
        <w:tab/>
        <w:t xml:space="preserve">         </w:t>
      </w:r>
      <w:r w:rsidR="006F5A34" w:rsidRPr="00F6207B">
        <w:rPr>
          <w:rFonts w:ascii="Arial" w:hAnsi="Arial" w:cs="Arial"/>
          <w:sz w:val="22"/>
          <w:szCs w:val="22"/>
        </w:rPr>
        <w:t>Asesor</w:t>
      </w:r>
      <w:r w:rsidR="00136351" w:rsidRPr="00F6207B">
        <w:rPr>
          <w:rFonts w:ascii="Arial" w:hAnsi="Arial" w:cs="Arial"/>
          <w:sz w:val="22"/>
          <w:szCs w:val="22"/>
        </w:rPr>
        <w:t>(a)</w:t>
      </w:r>
      <w:r w:rsidR="002F3708" w:rsidRPr="00F6207B">
        <w:rPr>
          <w:rFonts w:ascii="Arial" w:hAnsi="Arial" w:cs="Arial"/>
          <w:sz w:val="22"/>
          <w:szCs w:val="22"/>
        </w:rPr>
        <w:t xml:space="preserve"> del proyecto</w:t>
      </w:r>
    </w:p>
    <w:sectPr w:rsidR="009D6452" w:rsidRPr="00F6207B" w:rsidSect="00903386">
      <w:pgSz w:w="12240" w:h="15840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6D"/>
    <w:rsid w:val="0003043E"/>
    <w:rsid w:val="00092DAF"/>
    <w:rsid w:val="000A4A80"/>
    <w:rsid w:val="000B3420"/>
    <w:rsid w:val="00102165"/>
    <w:rsid w:val="001320A2"/>
    <w:rsid w:val="00136351"/>
    <w:rsid w:val="00156CC2"/>
    <w:rsid w:val="001D0D44"/>
    <w:rsid w:val="001F19BD"/>
    <w:rsid w:val="002018C9"/>
    <w:rsid w:val="00201C0D"/>
    <w:rsid w:val="00210F4C"/>
    <w:rsid w:val="00211E1B"/>
    <w:rsid w:val="002E168A"/>
    <w:rsid w:val="002F3708"/>
    <w:rsid w:val="00302DE1"/>
    <w:rsid w:val="003575F6"/>
    <w:rsid w:val="003705BB"/>
    <w:rsid w:val="00397C15"/>
    <w:rsid w:val="00405A3F"/>
    <w:rsid w:val="004070E9"/>
    <w:rsid w:val="00433FB6"/>
    <w:rsid w:val="0044107D"/>
    <w:rsid w:val="004A384A"/>
    <w:rsid w:val="004A5F07"/>
    <w:rsid w:val="005072AE"/>
    <w:rsid w:val="0054498D"/>
    <w:rsid w:val="00544F65"/>
    <w:rsid w:val="00553545"/>
    <w:rsid w:val="005700D5"/>
    <w:rsid w:val="0058609F"/>
    <w:rsid w:val="005A6396"/>
    <w:rsid w:val="005B106D"/>
    <w:rsid w:val="005B6BA2"/>
    <w:rsid w:val="005C0798"/>
    <w:rsid w:val="005E4A67"/>
    <w:rsid w:val="005F51F5"/>
    <w:rsid w:val="00617FB4"/>
    <w:rsid w:val="006235D0"/>
    <w:rsid w:val="006B27D1"/>
    <w:rsid w:val="006F5A34"/>
    <w:rsid w:val="00791829"/>
    <w:rsid w:val="007C5354"/>
    <w:rsid w:val="00812B19"/>
    <w:rsid w:val="00822BBB"/>
    <w:rsid w:val="008973C4"/>
    <w:rsid w:val="008A64FA"/>
    <w:rsid w:val="008C61B7"/>
    <w:rsid w:val="00903386"/>
    <w:rsid w:val="00907D0D"/>
    <w:rsid w:val="00946313"/>
    <w:rsid w:val="009C3843"/>
    <w:rsid w:val="009D6452"/>
    <w:rsid w:val="00A01D9F"/>
    <w:rsid w:val="00A45B21"/>
    <w:rsid w:val="00A62DAB"/>
    <w:rsid w:val="00A76FA9"/>
    <w:rsid w:val="00AA7D4B"/>
    <w:rsid w:val="00AD56C9"/>
    <w:rsid w:val="00AD5E6D"/>
    <w:rsid w:val="00AE0866"/>
    <w:rsid w:val="00B352CA"/>
    <w:rsid w:val="00B71137"/>
    <w:rsid w:val="00B85316"/>
    <w:rsid w:val="00C95B38"/>
    <w:rsid w:val="00CB0D25"/>
    <w:rsid w:val="00CB7403"/>
    <w:rsid w:val="00CE0B60"/>
    <w:rsid w:val="00CF3015"/>
    <w:rsid w:val="00D61C66"/>
    <w:rsid w:val="00DC0019"/>
    <w:rsid w:val="00DE6B99"/>
    <w:rsid w:val="00E37827"/>
    <w:rsid w:val="00E55ACB"/>
    <w:rsid w:val="00E80F56"/>
    <w:rsid w:val="00E84BD8"/>
    <w:rsid w:val="00EE5D5D"/>
    <w:rsid w:val="00F20A40"/>
    <w:rsid w:val="00F6207B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7C29E"/>
  <w15:docId w15:val="{884656A6-3B19-4EFC-8371-CBD3A01B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F65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B1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106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1967fc-b451-4e75-bbf9-f326bd9791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1B5B5BD738C4C8DDEE90B3E922675" ma:contentTypeVersion="16" ma:contentTypeDescription="Create a new document." ma:contentTypeScope="" ma:versionID="c8f54bfe98eef692666d5292b858494f">
  <xsd:schema xmlns:xsd="http://www.w3.org/2001/XMLSchema" xmlns:xs="http://www.w3.org/2001/XMLSchema" xmlns:p="http://schemas.microsoft.com/office/2006/metadata/properties" xmlns:ns3="801967fc-b451-4e75-bbf9-f326bd979173" xmlns:ns4="3e42dc9e-1847-4841-89ab-1ad9337fb751" targetNamespace="http://schemas.microsoft.com/office/2006/metadata/properties" ma:root="true" ma:fieldsID="99279ec48d456d3b5ea77f6328754cd8" ns3:_="" ns4:_="">
    <xsd:import namespace="801967fc-b451-4e75-bbf9-f326bd979173"/>
    <xsd:import namespace="3e42dc9e-1847-4841-89ab-1ad9337fb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67fc-b451-4e75-bbf9-f326bd979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dc9e-1847-4841-89ab-1ad9337fb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3DD9D-981D-4241-AC9A-7AFA051D39E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3e42dc9e-1847-4841-89ab-1ad9337fb751"/>
    <ds:schemaRef ds:uri="801967fc-b451-4e75-bbf9-f326bd979173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0A8948-9E14-4070-A18A-A990B7075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F5FD6-EF24-4525-B3B5-D6925C325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67fc-b451-4e75-bbf9-f326bd979173"/>
    <ds:schemaRef ds:uri="3e42dc9e-1847-4841-89ab-1ad9337fb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carta</vt:lpstr>
    </vt:vector>
  </TitlesOfParts>
  <Company>DIP-Unison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carta</dc:title>
  <dc:creator>Ing. Maritza Moreno Grano</dc:creator>
  <cp:lastModifiedBy>MARITZA MORENO GRANO</cp:lastModifiedBy>
  <cp:revision>3</cp:revision>
  <dcterms:created xsi:type="dcterms:W3CDTF">2024-05-03T22:47:00Z</dcterms:created>
  <dcterms:modified xsi:type="dcterms:W3CDTF">2024-05-03T22:49:00Z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0x0101002EF1B5B5BD738C4C8DDEE90B3E922675</vt:lpwstr>
  </property>
</Properties>
</file>